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ДОГОВОР №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образовании по образовательным программам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дошкольного образования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473" w:rsidRDefault="00467473" w:rsidP="004674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МБДОУ «Яйский детский сад «Солнышко»                                  «___» ________ 20___года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(место заключения договора)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(дата заключения договора)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 «Яйский детский сад «Солнышко» (МБДОУ «Яйский детский сад «Солнышко»), осуществляющее образовательную   деятельность  (далее  -  образовательная организация) на основании лицензии от «_____» ________ 20  г. №______, выданной Государственной службой по надзору и контролю в сфере образования Кемеровской области, именуемое в дальнейшем «Исполнитель», в лице заведующей ____________________________, действующей на основании приказа № от «__»___________, и _____________________________________ (в дальнейшем - Заказчик) в интересах несовершеннолетнего _____________________________«___» _______________ года рождения, проживающий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_________________________________________________, именуемый  в  дальнейшем «Воспитанник», совместно именуемые Стороны, заключили настоящий Договор о нижеследующем: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Форма обучения: очная.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Наименование образовательной программы: основная образовательная программа дошкольного образования МБДОУ «Яйский детский сад «Солнышко».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___________________________.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Режим пребывания Воспитанника в образовательной организации – 12 часов  с 07.30 по 19.30.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 Воспитанник зачисляется в группу ______________________ общеразвивающей направленности.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II. Взаимодействие Сторон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467473" w:rsidRDefault="00467473" w:rsidP="00467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:rsidR="00467473" w:rsidRDefault="00467473" w:rsidP="0046747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поведении, эмоциональном состоянии Воспитанника во время его пребывания в образовательной организации, его развитии и способностях, отношении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деятельности.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Находиться с Воспитанником  в образовательной организации в период его адаптации.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2.3. Исполнитель обязан: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 Обеспечить надлежащее предоставление услуг, предусмотренных разделом I настоящего Договора, в полном объеме в соответствии с ФГОС дошкольного образования, образовательной программой (частью образовательной программы) и условиями настоящего Договора.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2.3.6.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2.3.7. Обучать Воспитанника по образовательной программе, предусмотренной пунктом 1.3 настоящего Договора.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2.3.8.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2.3.9. Обеспечивать Воспитанника необходимым пятиразовым рациональным сбалансированным питанием.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2.3.10.  Переводить Воспитанника в следующую возрастную группу.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2.3.11. Уведомить Заказчика в пятидневный срок о нецелесообразности оказания Воспитаннику образовательной услуги в объеме, предусмотренном  разделом I настоящего Договора, вследствие его индивидуальных  особенностей, делающих  невозможным или педагогически нецелесообразным оказание данной услуги.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2.3.12. Обеспечить соблюдение требований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>
          <w:rPr>
            <w:rFonts w:ascii="Times New Roman" w:hAnsi="Times New Roman" w:cs="Times New Roman"/>
            <w:sz w:val="24"/>
            <w:szCs w:val="24"/>
          </w:rPr>
          <w:t>2006 г</w:t>
        </w:r>
      </w:smartTag>
      <w:r>
        <w:rPr>
          <w:rFonts w:ascii="Times New Roman" w:hAnsi="Times New Roman" w:cs="Times New Roman"/>
          <w:sz w:val="24"/>
          <w:szCs w:val="24"/>
        </w:rPr>
        <w:t>. № 152-ФЗ «О персональных данных» в части сбора, хранения и обработки персональных данных Заказчика и Воспитанника.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2.4.1.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  <w:proofErr w:type="gramEnd"/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присмотр и уход за Воспитанником. 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2.4.3. При поступлении Воспитанника в образовательную организацию и в период действия настоящего Договора своевременно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Исполнителю все необходимые 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>, предусмотренные уставом образовательной организации.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 распорядка Исполнителя.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2.4.7.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Предоставлять справку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III. Размер, сроки и порядок оплаты за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присмотр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уход за Воспитанником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Стоимость  услуг Исполнителя по присмотру и уходу за Воспитанником (далее - родительская плата) составляет 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рублей. (_____________________________________________) рублей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производится в безналичном порядке на счёт Исполнителя, а также за счёт средств (части средств) материнского (семейного) капитала по безналичному расчёту одной суммой путём перечисления денежных средств на счёт Исполнителя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указанном в настоящем Договоре. Возможна оплата авансовым платежом.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5E24DF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>3.3. Заказчик ежемесячно вносит  родительскую плату за присмотр и уход за Воспитанником, указанную в пункте 3.1 настоящего Договора __________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 (_______________________)</w:t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24"/>
          <w:szCs w:val="24"/>
        </w:rPr>
        <w:tab/>
      </w:r>
      <w:r w:rsidR="005E24DF">
        <w:rPr>
          <w:rFonts w:ascii="Times New Roman" w:hAnsi="Times New Roman" w:cs="Times New Roman"/>
          <w:sz w:val="16"/>
          <w:szCs w:val="16"/>
        </w:rPr>
        <w:t xml:space="preserve">( </w:t>
      </w:r>
      <w:proofErr w:type="gramEnd"/>
      <w:r w:rsidR="005E24DF">
        <w:rPr>
          <w:rFonts w:ascii="Times New Roman" w:hAnsi="Times New Roman" w:cs="Times New Roman"/>
          <w:sz w:val="16"/>
          <w:szCs w:val="16"/>
        </w:rPr>
        <w:t>сумма прописью)</w:t>
      </w:r>
    </w:p>
    <w:p w:rsidR="005E24DF" w:rsidRPr="005E24DF" w:rsidRDefault="005E24DF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DF">
        <w:rPr>
          <w:rFonts w:ascii="Times New Roman" w:hAnsi="Times New Roman" w:cs="Times New Roman"/>
          <w:sz w:val="24"/>
          <w:szCs w:val="24"/>
        </w:rPr>
        <w:t>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E24DF" w:rsidRPr="005E24DF" w:rsidRDefault="005E24DF" w:rsidP="005E24DF">
      <w:pPr>
        <w:jc w:val="both"/>
        <w:rPr>
          <w:rFonts w:ascii="Times New Roman" w:hAnsi="Times New Roman" w:cs="Times New Roman"/>
          <w:sz w:val="24"/>
          <w:szCs w:val="24"/>
        </w:rPr>
      </w:pPr>
      <w:r w:rsidRPr="005E24DF">
        <w:rPr>
          <w:rFonts w:ascii="Times New Roman" w:hAnsi="Times New Roman" w:cs="Times New Roman"/>
          <w:sz w:val="24"/>
          <w:szCs w:val="24"/>
        </w:rPr>
        <w:t>3.4. Оплата производится в срок: не позднее 10 числа текущего месяца</w:t>
      </w:r>
      <w:proofErr w:type="gramStart"/>
      <w:r w:rsidRPr="005E24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467473" w:rsidRPr="005E24DF" w:rsidRDefault="00467473" w:rsidP="005E2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24DF">
        <w:rPr>
          <w:rFonts w:ascii="Times New Roman" w:hAnsi="Times New Roman" w:cs="Times New Roman"/>
          <w:sz w:val="24"/>
          <w:szCs w:val="24"/>
        </w:rPr>
        <w:tab/>
      </w:r>
      <w:r w:rsidRPr="005E24D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V. Ответственность за неисполнение или ненадлежащее исполнение 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обязательств по договору, порядок разрешения споров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V. Основания изменения и расторжения договора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Условия, на которых заключен настоящий Договор, могут быть изменены по соглашению сторон.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VI. Заключительные положения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Настоящий договор вступает в силу со дня его подписания Сторонами и действует до «_____»_____________________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Настоящий Договор составлен в экземплярах, имеющих равную юридическую силу, по одному для каждой из Сторон.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Стороны обязуются письменно извещать друг друга о смене реквизитов, адресов и иных существенных изменениях.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73" w:rsidRDefault="00467473" w:rsidP="004674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402"/>
        <w:gridCol w:w="3224"/>
      </w:tblGrid>
      <w:tr w:rsidR="00467473" w:rsidTr="00467473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473" w:rsidRDefault="0046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«Яйский детский сад «Солнышко»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местонахождения: 652100, Кемеровская область - Кузбасс, Яйский район, пгт. Яя, ул. Советская, 5</w:t>
            </w:r>
          </w:p>
          <w:p w:rsidR="00467473" w:rsidRDefault="0046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4246002679</w:t>
            </w:r>
          </w:p>
          <w:p w:rsidR="00467473" w:rsidRDefault="00467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БИК 013207212 </w:t>
            </w:r>
          </w:p>
          <w:p w:rsidR="00467473" w:rsidRDefault="00467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424601001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Банк получателя: Отделение Кемерово Банка России//УФК по Кемеровской области 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/сч 03100643000000013900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Администрация Яйского муниципального округа (МКДОУ</w:t>
            </w: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»Я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йский детский сад «Солнышко»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/сч 04393208380</w:t>
            </w:r>
          </w:p>
          <w:p w:rsidR="00467473" w:rsidRDefault="00467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ОКТМО 32543000</w:t>
            </w:r>
          </w:p>
          <w:p w:rsidR="00467473" w:rsidRDefault="00467473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КБК 911 113 02994 11 0006 130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_______________/_____________ 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3" w:rsidRDefault="0046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(Родитель, законный представитель ребенка)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_____________/____________ 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473" w:rsidRDefault="00467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(Родитель, законный представитель ребенка)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_____________/___________ 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подпись</w:t>
            </w:r>
          </w:p>
          <w:p w:rsidR="00467473" w:rsidRDefault="00467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Уставом, лицензией, основной образовательной программой дошкольного образования Учреждения, Положением о родительском собрании, Положением 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правилах приема на обучение по образовательной программе дошкольного образования МБДОУ и другими локальными нормативными актами, регламентирующими образовательные отношения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ы</w:t>
      </w:r>
      <w:proofErr w:type="spellEnd"/>
      <w:r>
        <w:rPr>
          <w:rFonts w:ascii="Times New Roman" w:hAnsi="Times New Roman" w:cs="Times New Roman"/>
          <w:sz w:val="24"/>
          <w:szCs w:val="24"/>
        </w:rPr>
        <w:t>)   Дата: ____________ Подпись: ________</w:t>
      </w:r>
    </w:p>
    <w:p w:rsidR="00467473" w:rsidRDefault="00467473" w:rsidP="00467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как законный представитель ребенка, согласен на сбор, хранение и обработку в электронном виде его и моих персональных данных в порядке, установленном законодательством Российской Федерации. Дата: ____________ Подпись: ___________</w:t>
      </w:r>
    </w:p>
    <w:p w:rsidR="004551C7" w:rsidRDefault="004551C7"/>
    <w:sectPr w:rsidR="004551C7" w:rsidSect="004674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5631E"/>
    <w:multiLevelType w:val="hybridMultilevel"/>
    <w:tmpl w:val="45867834"/>
    <w:lvl w:ilvl="0" w:tplc="8918C8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7473"/>
    <w:rsid w:val="004551C7"/>
    <w:rsid w:val="00467473"/>
    <w:rsid w:val="005877B5"/>
    <w:rsid w:val="005E2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4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1842</Words>
  <Characters>10501</Characters>
  <Application>Microsoft Office Word</Application>
  <DocSecurity>0</DocSecurity>
  <Lines>87</Lines>
  <Paragraphs>24</Paragraphs>
  <ScaleCrop>false</ScaleCrop>
  <Company>Reanimator Extreme Edition</Company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2022-01-19T13:09:00Z</dcterms:created>
  <dcterms:modified xsi:type="dcterms:W3CDTF">2022-01-19T13:31:00Z</dcterms:modified>
</cp:coreProperties>
</file>